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5959C" w14:textId="77777777" w:rsidR="00BB3757" w:rsidRPr="00BB3757" w:rsidRDefault="00BB3757" w:rsidP="00040664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25953F2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7F62F53" w14:textId="4907D4F4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</w:t>
      </w:r>
      <w:r w:rsidR="00AD4DB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</w:t>
      </w:r>
      <w:r w:rsidR="00AD4DB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Krajowych i Autostrad</w:t>
      </w:r>
      <w:r w:rsidR="00EF257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Oddział w Rzeszowie</w:t>
      </w:r>
    </w:p>
    <w:p w14:paraId="7A8256C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</w:t>
      </w:r>
      <w:r w:rsidR="00AD4DB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Wydział Technologii i Jakości Budowy Dróg</w:t>
      </w:r>
    </w:p>
    <w:p w14:paraId="7547CFAE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</w:t>
      </w:r>
      <w:r w:rsidR="00AD4DB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- Laboratorium Drogowe</w:t>
      </w:r>
    </w:p>
    <w:p w14:paraId="5EF739D3" w14:textId="77777777" w:rsidR="00AD4DB4" w:rsidRPr="00BB3757" w:rsidRDefault="00AD4DB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</w:t>
      </w:r>
    </w:p>
    <w:p w14:paraId="4D7237FB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1DA7A57" w14:textId="03C24141" w:rsidR="00BB3757" w:rsidRPr="00BB3757" w:rsidRDefault="00BB3757" w:rsidP="00974D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974D13" w:rsidRPr="00974D13"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974D13" w:rsidRPr="00974D13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Usługę wzorcowania sprzętu laboratoryjnego przez Akredytowane Laboratoria Wzorcujące wraz z wydaniem Świadectw Wzorcowania/Świadectw Pomiaru opatrzonych symbolem akredytacji”.</w:t>
      </w:r>
    </w:p>
    <w:p w14:paraId="25943380" w14:textId="4D2199F8" w:rsidR="00BB3757" w:rsidRPr="00BB3757" w:rsidRDefault="00BB3757" w:rsidP="00974D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</w:t>
      </w:r>
      <w:r w:rsidR="00AD4DB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Generalnej Dyrekcji Dróg Krajowych i Autostrad </w:t>
      </w:r>
      <w:r w:rsidR="00181C3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Oddział w Rzeszowie </w:t>
      </w:r>
      <w:r w:rsidR="00AD4DB4">
        <w:rPr>
          <w:rFonts w:ascii="Times New Roman" w:eastAsia="Times New Roman" w:hAnsi="Times New Roman" w:cs="Arial"/>
          <w:sz w:val="24"/>
          <w:szCs w:val="20"/>
          <w:lang w:eastAsia="pl-PL"/>
        </w:rPr>
        <w:t>Wydziału Technologii i Jakości Budowy Dróg</w:t>
      </w:r>
      <w:r w:rsidR="00181C3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AD4DB4">
        <w:rPr>
          <w:rFonts w:ascii="Times New Roman" w:eastAsia="Times New Roman" w:hAnsi="Times New Roman" w:cs="Arial"/>
          <w:sz w:val="24"/>
          <w:szCs w:val="20"/>
          <w:lang w:eastAsia="pl-PL"/>
        </w:rPr>
        <w:t>–</w:t>
      </w:r>
      <w:r w:rsidR="00181C3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AD4DB4">
        <w:rPr>
          <w:rFonts w:ascii="Times New Roman" w:eastAsia="Times New Roman" w:hAnsi="Times New Roman" w:cs="Arial"/>
          <w:sz w:val="24"/>
          <w:szCs w:val="20"/>
          <w:lang w:eastAsia="pl-PL"/>
        </w:rPr>
        <w:t>Laboratorium Drogowe</w:t>
      </w:r>
      <w:r w:rsidR="00974D13">
        <w:rPr>
          <w:rFonts w:ascii="Times New Roman" w:eastAsia="Times New Roman" w:hAnsi="Times New Roman" w:cs="Arial"/>
          <w:sz w:val="24"/>
          <w:szCs w:val="20"/>
          <w:lang w:eastAsia="pl-PL"/>
        </w:rPr>
        <w:t>go</w:t>
      </w:r>
      <w:r w:rsidR="00AD4DB4">
        <w:rPr>
          <w:rFonts w:ascii="Times New Roman" w:eastAsia="Times New Roman" w:hAnsi="Times New Roman" w:cs="Arial"/>
          <w:sz w:val="24"/>
          <w:szCs w:val="20"/>
          <w:lang w:eastAsia="pl-PL"/>
        </w:rPr>
        <w:t>, 35-310 Rzeszów, ul. Rejtana 8a.</w:t>
      </w:r>
    </w:p>
    <w:p w14:paraId="41886B73" w14:textId="77777777" w:rsidR="00BB3757" w:rsidRPr="00BB3757" w:rsidRDefault="00BB3757" w:rsidP="00974D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98EEC3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B09318D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ABEEF2C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9EA5C0D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EDA3C3B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54597A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09D78A95" w14:textId="72FCF77E" w:rsidR="00AD4DB4" w:rsidRDefault="0083769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74D13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Usług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a</w:t>
      </w:r>
      <w:r w:rsidRPr="00974D13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wzorcowania sprzętu laboratoryjnego przez Akredytowane Laboratoria Wzorcujące wraz z wydaniem Świadectw Wzorcowania/Świadectw Pomiaru opatrzonych symbolem akredytacji”</w:t>
      </w:r>
      <w:r w:rsidR="00AD4DB4" w:rsidRPr="00040664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2CEC3080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C0D6514" w14:textId="77777777" w:rsidR="00040664" w:rsidRPr="000F32B2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pl-PL"/>
        </w:rPr>
      </w:pPr>
      <w:r w:rsidRPr="000F32B2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pl-PL"/>
        </w:rPr>
        <w:t>Część 1:</w:t>
      </w:r>
    </w:p>
    <w:p w14:paraId="28EBB484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578F65B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C8FE90F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7ECC2C8" w14:textId="77777777" w:rsidR="00040664" w:rsidRPr="000F32B2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pl-PL"/>
        </w:rPr>
      </w:pPr>
      <w:r w:rsidRPr="000F32B2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pl-PL"/>
        </w:rPr>
        <w:t>Część 2:</w:t>
      </w:r>
    </w:p>
    <w:p w14:paraId="17D3E16F" w14:textId="77777777" w:rsidR="00DD56D2" w:rsidRPr="00BB3757" w:rsidRDefault="00DD56D2" w:rsidP="00DD56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367C1426" w14:textId="77777777" w:rsidR="00DD56D2" w:rsidRDefault="00DD56D2" w:rsidP="00DD56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7435755C" w14:textId="4E8D2511" w:rsidR="00CA279A" w:rsidRDefault="00CA279A" w:rsidP="00CA279A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435F4E14" w14:textId="77777777" w:rsidR="000F32B2" w:rsidRDefault="000F32B2" w:rsidP="000F32B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w tym:</w:t>
      </w:r>
    </w:p>
    <w:p w14:paraId="3A433327" w14:textId="77777777" w:rsidR="000F32B2" w:rsidRPr="00A85C60" w:rsidRDefault="000F32B2" w:rsidP="000F32B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0E297F" w14:textId="77777777" w:rsidR="000F32B2" w:rsidRPr="00A85C60" w:rsidRDefault="000F32B2" w:rsidP="000F32B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Etap I</w:t>
      </w:r>
    </w:p>
    <w:p w14:paraId="1D5ACE2C" w14:textId="77777777" w:rsidR="000F32B2" w:rsidRPr="00A85C60" w:rsidRDefault="000F32B2" w:rsidP="000F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całkowitą cenę: netto ………………………., podatek Vat …………………… co łącznie stanowi cenę oferty brutto: ……………………………………..</w:t>
      </w:r>
    </w:p>
    <w:p w14:paraId="3FA42A14" w14:textId="77777777" w:rsidR="000F32B2" w:rsidRPr="00A85C60" w:rsidRDefault="000F32B2" w:rsidP="000F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1281F3" w14:textId="1F7275D7" w:rsidR="000F32B2" w:rsidRPr="000F32B2" w:rsidRDefault="000F32B2" w:rsidP="000F32B2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 zł</w:t>
      </w: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.…………………………………………………………………………………………………………brutto</w:t>
      </w: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12CAD979" w14:textId="77777777" w:rsidR="000F32B2" w:rsidRDefault="000F32B2" w:rsidP="000F32B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05A57E" w14:textId="77777777" w:rsidR="000F32B2" w:rsidRPr="00A85C60" w:rsidRDefault="000F32B2" w:rsidP="000F32B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Etap II</w:t>
      </w:r>
    </w:p>
    <w:p w14:paraId="72AA7E87" w14:textId="77777777" w:rsidR="000F32B2" w:rsidRPr="00A85C60" w:rsidRDefault="000F32B2" w:rsidP="000F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całkowitą cenę: netto ………………………., podatek Vat …………………… co łącznie stanowi cenę oferty brutto: ……………………………………..</w:t>
      </w:r>
    </w:p>
    <w:p w14:paraId="11C5043F" w14:textId="77777777" w:rsidR="000F32B2" w:rsidRPr="00A85C60" w:rsidRDefault="000F32B2" w:rsidP="000F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409A76" w14:textId="77777777" w:rsidR="000F32B2" w:rsidRPr="00A85C60" w:rsidRDefault="000F32B2" w:rsidP="000F32B2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 zł</w:t>
      </w: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.…………………………………………………………………………………………………………brutto</w:t>
      </w: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375D4EF4" w14:textId="77777777" w:rsidR="00040664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1AABD09" w14:textId="77777777" w:rsidR="00040664" w:rsidRPr="000F32B2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pl-PL"/>
        </w:rPr>
      </w:pPr>
      <w:r w:rsidRPr="000F32B2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pl-PL"/>
        </w:rPr>
        <w:t>Część 3:</w:t>
      </w:r>
    </w:p>
    <w:p w14:paraId="5E22C64E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71E7579" w14:textId="77777777" w:rsidR="00040664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2972DF60" w14:textId="77777777" w:rsidR="00CA279A" w:rsidRDefault="00CA279A" w:rsidP="00CA279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w tym:</w:t>
      </w:r>
    </w:p>
    <w:p w14:paraId="36F01F7F" w14:textId="77777777" w:rsidR="00CA279A" w:rsidRPr="00A85C60" w:rsidRDefault="00CA279A" w:rsidP="00CA279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F518C3" w14:textId="77777777" w:rsidR="00CA279A" w:rsidRPr="00A85C60" w:rsidRDefault="00CA279A" w:rsidP="00CA279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Etap I</w:t>
      </w:r>
    </w:p>
    <w:p w14:paraId="39C3D193" w14:textId="77777777" w:rsidR="00CA279A" w:rsidRPr="00A85C60" w:rsidRDefault="00CA279A" w:rsidP="00CA2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całkowitą cenę: netto ………………………., podatek Vat …………………… co łącznie stanowi cenę oferty brutto: ……………………………………..</w:t>
      </w:r>
    </w:p>
    <w:p w14:paraId="284BBAFD" w14:textId="77777777" w:rsidR="00CA279A" w:rsidRPr="00A85C60" w:rsidRDefault="00CA279A" w:rsidP="00CA2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51336E" w14:textId="77777777" w:rsidR="00CA279A" w:rsidRPr="00A85C60" w:rsidRDefault="00CA279A" w:rsidP="00CA279A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 zł</w:t>
      </w: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.…………………………………………………………………………………………………………brutto</w:t>
      </w: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157A6B7C" w14:textId="77777777" w:rsidR="00CA279A" w:rsidRDefault="00CA279A" w:rsidP="00CA279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7A419A" w14:textId="77777777" w:rsidR="00CA279A" w:rsidRPr="00A85C60" w:rsidRDefault="00CA279A" w:rsidP="00CA279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Etap II</w:t>
      </w:r>
    </w:p>
    <w:p w14:paraId="31336459" w14:textId="77777777" w:rsidR="00CA279A" w:rsidRPr="00A85C60" w:rsidRDefault="00CA279A" w:rsidP="00CA2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całkowitą cenę: netto ………………………., podatek Vat …………………… co łącznie stanowi cenę oferty brutto: ……………………………………..</w:t>
      </w:r>
    </w:p>
    <w:p w14:paraId="1B9D750A" w14:textId="77777777" w:rsidR="00CA279A" w:rsidRPr="00A85C60" w:rsidRDefault="00CA279A" w:rsidP="00CA27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9FB7C9" w14:textId="77777777" w:rsidR="00CA279A" w:rsidRPr="00A85C60" w:rsidRDefault="00CA279A" w:rsidP="00CA279A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 zł</w:t>
      </w: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.…………………………………………………………………………………………………………brutto</w:t>
      </w: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558FE781" w14:textId="77777777" w:rsidR="00CA279A" w:rsidRDefault="00CA279A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0FBA4FC" w14:textId="77777777" w:rsidR="00437DF8" w:rsidRDefault="00437DF8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5CE55AC" w14:textId="77777777" w:rsidR="00437DF8" w:rsidRDefault="00437DF8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68DACAC" w14:textId="3CD1694A" w:rsidR="00040664" w:rsidRPr="000F32B2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bCs/>
          <w:sz w:val="24"/>
          <w:szCs w:val="20"/>
          <w:u w:val="single"/>
          <w:lang w:eastAsia="pl-PL"/>
        </w:rPr>
      </w:pPr>
      <w:r w:rsidRPr="000F32B2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pl-PL"/>
        </w:rPr>
        <w:lastRenderedPageBreak/>
        <w:t>Część 4:</w:t>
      </w:r>
    </w:p>
    <w:p w14:paraId="45192E5D" w14:textId="77777777" w:rsidR="00DD56D2" w:rsidRPr="00BB3757" w:rsidRDefault="00DD56D2" w:rsidP="00DD56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214834B" w14:textId="77777777" w:rsidR="00DD56D2" w:rsidRPr="00BB3757" w:rsidRDefault="00DD56D2" w:rsidP="00DD56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17FDC876" w14:textId="77777777" w:rsidR="00DD56D2" w:rsidRDefault="00DD56D2" w:rsidP="00DD56D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w tym:</w:t>
      </w:r>
    </w:p>
    <w:p w14:paraId="66C6F388" w14:textId="77777777" w:rsidR="00DD56D2" w:rsidRDefault="00DD56D2" w:rsidP="00DD56D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798371" w14:textId="77777777" w:rsidR="00DD56D2" w:rsidRPr="00A85C60" w:rsidRDefault="00DD56D2" w:rsidP="00DD56D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B47A7D" w14:textId="77777777" w:rsidR="00DD56D2" w:rsidRPr="00A85C60" w:rsidRDefault="00DD56D2" w:rsidP="00DD56D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Etap I</w:t>
      </w:r>
    </w:p>
    <w:p w14:paraId="37CBF1BD" w14:textId="77777777" w:rsidR="00DD56D2" w:rsidRPr="00A85C60" w:rsidRDefault="00DD56D2" w:rsidP="00DD5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całkowitą cenę: netto ………………………., podatek Vat …………………… co łącznie stanowi cenę oferty brutto: ……………………………………..</w:t>
      </w:r>
    </w:p>
    <w:p w14:paraId="2605C1D1" w14:textId="77777777" w:rsidR="00DD56D2" w:rsidRPr="00A85C60" w:rsidRDefault="00DD56D2" w:rsidP="00DD5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E946D1" w14:textId="77777777" w:rsidR="00DD56D2" w:rsidRPr="00A85C60" w:rsidRDefault="00DD56D2" w:rsidP="00DD56D2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 zł</w:t>
      </w: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.…………………………………………………………………………………………………………brutto</w:t>
      </w: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4860A228" w14:textId="77777777" w:rsidR="00DD56D2" w:rsidRDefault="00DD56D2" w:rsidP="00DD56D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39B31F" w14:textId="77777777" w:rsidR="00DD56D2" w:rsidRPr="00A85C60" w:rsidRDefault="00DD56D2" w:rsidP="00DD56D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Etap II</w:t>
      </w:r>
    </w:p>
    <w:p w14:paraId="469976E4" w14:textId="77777777" w:rsidR="00DD56D2" w:rsidRPr="00A85C60" w:rsidRDefault="00DD56D2" w:rsidP="00DD5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całkowitą cenę: netto ………………………., podatek Vat …………………… co łącznie stanowi cenę oferty brutto: ……………………………………..</w:t>
      </w:r>
    </w:p>
    <w:p w14:paraId="0872DF60" w14:textId="77777777" w:rsidR="00DD56D2" w:rsidRPr="00A85C60" w:rsidRDefault="00DD56D2" w:rsidP="00DD5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F0117C" w14:textId="77777777" w:rsidR="00DD56D2" w:rsidRPr="00A85C60" w:rsidRDefault="00DD56D2" w:rsidP="00DD56D2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 zł</w:t>
      </w: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.…………………………………………………………………………………………………………brutto</w:t>
      </w: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649D10EF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89F7A6F" w14:textId="77777777" w:rsidR="00040664" w:rsidRPr="000F32B2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pl-PL"/>
        </w:rPr>
      </w:pPr>
      <w:r w:rsidRPr="000F32B2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pl-PL"/>
        </w:rPr>
        <w:t>Część 5:</w:t>
      </w:r>
    </w:p>
    <w:p w14:paraId="1928FDD2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49E20C1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15B602F" w14:textId="77777777" w:rsidR="00040664" w:rsidRDefault="0004066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7EB32C8" w14:textId="77777777" w:rsidR="000F32B2" w:rsidRPr="00A85C60" w:rsidRDefault="000F32B2" w:rsidP="000F32B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Etap I</w:t>
      </w:r>
    </w:p>
    <w:p w14:paraId="3507DA7B" w14:textId="77777777" w:rsidR="000F32B2" w:rsidRPr="00A85C60" w:rsidRDefault="000F32B2" w:rsidP="000F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całkowitą cenę: netto ………………………., podatek Vat …………………… co łącznie stanowi cenę oferty brutto: ……………………………………..</w:t>
      </w:r>
    </w:p>
    <w:p w14:paraId="09556087" w14:textId="77777777" w:rsidR="000F32B2" w:rsidRPr="00A85C60" w:rsidRDefault="000F32B2" w:rsidP="000F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64C53B" w14:textId="77777777" w:rsidR="000F32B2" w:rsidRPr="00A85C60" w:rsidRDefault="000F32B2" w:rsidP="000F32B2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 zł</w:t>
      </w: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.…………………………………………………………………………………………………………brutto</w:t>
      </w: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189299DC" w14:textId="77777777" w:rsidR="000F32B2" w:rsidRDefault="000F32B2" w:rsidP="000F32B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25530E" w14:textId="77777777" w:rsidR="000F32B2" w:rsidRPr="00A85C60" w:rsidRDefault="000F32B2" w:rsidP="000F32B2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Etap II</w:t>
      </w:r>
    </w:p>
    <w:p w14:paraId="71F01A86" w14:textId="77777777" w:rsidR="000F32B2" w:rsidRPr="00A85C60" w:rsidRDefault="000F32B2" w:rsidP="000F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>za całkowitą cenę: netto ………………………., podatek Vat …………………… co łącznie stanowi cenę oferty brutto: ……………………………………..</w:t>
      </w:r>
    </w:p>
    <w:p w14:paraId="233669BD" w14:textId="77777777" w:rsidR="000F32B2" w:rsidRPr="00A85C60" w:rsidRDefault="000F32B2" w:rsidP="000F32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83303A" w14:textId="77777777" w:rsidR="000F32B2" w:rsidRPr="00A85C60" w:rsidRDefault="000F32B2" w:rsidP="000F32B2">
      <w:pPr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 zł</w:t>
      </w:r>
      <w:r w:rsidRPr="00A85C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.…………………………………………………………………………………………………………brutto</w:t>
      </w:r>
      <w:r w:rsidRPr="00A85C6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3985BD45" w14:textId="77777777" w:rsidR="00040664" w:rsidRPr="000F32B2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pl-PL"/>
        </w:rPr>
      </w:pPr>
      <w:r w:rsidRPr="000F32B2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pl-PL"/>
        </w:rPr>
        <w:lastRenderedPageBreak/>
        <w:t>Część 6:</w:t>
      </w:r>
    </w:p>
    <w:p w14:paraId="5ABAE3DF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EC4B9C1" w14:textId="77777777" w:rsidR="00040664" w:rsidRPr="00BB3757" w:rsidRDefault="00040664" w:rsidP="000406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6C41CB3" w14:textId="7E4432DB" w:rsidR="004D5786" w:rsidRPr="00BB3757" w:rsidRDefault="004D578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2F3CC6A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2DF5C9D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94BF918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29FE0F8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A863600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E66CD5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ę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, nr telefonu, nr faksu, adres e-mail)</w:t>
      </w:r>
    </w:p>
    <w:p w14:paraId="19D288C7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D5FE8E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8935344" w14:textId="77777777" w:rsidR="00D5785B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1BCF8087" w14:textId="77777777" w:rsidR="00DD56D2" w:rsidRDefault="00DD56D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2ACB551" w14:textId="709F8696" w:rsidR="00BB3757" w:rsidRPr="00D5785B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</w:t>
      </w:r>
    </w:p>
    <w:p w14:paraId="26B4C349" w14:textId="77777777" w:rsidR="00BB3757" w:rsidRPr="00D5785B" w:rsidRDefault="00BB3757" w:rsidP="00BB375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4F5FDAF0" w14:textId="16C9CF35" w:rsidR="00977EF5" w:rsidRPr="00DD56D2" w:rsidRDefault="00BB3757" w:rsidP="00DD56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  <w:r w:rsidR="00B131D7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</w:p>
    <w:sectPr w:rsidR="00977EF5" w:rsidRPr="00DD56D2" w:rsidSect="00437DF8">
      <w:footnotePr>
        <w:numRestart w:val="eachSect"/>
      </w:footnotePr>
      <w:pgSz w:w="11906" w:h="16838"/>
      <w:pgMar w:top="1560" w:right="1434" w:bottom="1418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351D4" w14:textId="77777777" w:rsidR="009D33C6" w:rsidRDefault="009D33C6" w:rsidP="00BB3757">
      <w:pPr>
        <w:spacing w:after="0" w:line="240" w:lineRule="auto"/>
      </w:pPr>
      <w:r>
        <w:separator/>
      </w:r>
    </w:p>
  </w:endnote>
  <w:endnote w:type="continuationSeparator" w:id="0">
    <w:p w14:paraId="5623D6F0" w14:textId="77777777" w:rsidR="009D33C6" w:rsidRDefault="009D33C6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1FEC8" w14:textId="77777777" w:rsidR="009D33C6" w:rsidRDefault="009D33C6" w:rsidP="00BB3757">
      <w:pPr>
        <w:spacing w:after="0" w:line="240" w:lineRule="auto"/>
      </w:pPr>
      <w:r>
        <w:separator/>
      </w:r>
    </w:p>
  </w:footnote>
  <w:footnote w:type="continuationSeparator" w:id="0">
    <w:p w14:paraId="1343BC66" w14:textId="77777777" w:rsidR="009D33C6" w:rsidRDefault="009D33C6" w:rsidP="00BB37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40664"/>
    <w:rsid w:val="000F32B2"/>
    <w:rsid w:val="00181C3E"/>
    <w:rsid w:val="00280AD7"/>
    <w:rsid w:val="002D1D5D"/>
    <w:rsid w:val="003078AA"/>
    <w:rsid w:val="003A0618"/>
    <w:rsid w:val="003A46F7"/>
    <w:rsid w:val="00437DF8"/>
    <w:rsid w:val="004D5786"/>
    <w:rsid w:val="00516817"/>
    <w:rsid w:val="00556AE5"/>
    <w:rsid w:val="00611A51"/>
    <w:rsid w:val="00672CAA"/>
    <w:rsid w:val="00807ED7"/>
    <w:rsid w:val="00830414"/>
    <w:rsid w:val="00836E5B"/>
    <w:rsid w:val="00837692"/>
    <w:rsid w:val="00875A25"/>
    <w:rsid w:val="009250F4"/>
    <w:rsid w:val="00931D6B"/>
    <w:rsid w:val="009402D5"/>
    <w:rsid w:val="00974D13"/>
    <w:rsid w:val="00977EF5"/>
    <w:rsid w:val="009D33C6"/>
    <w:rsid w:val="00A56517"/>
    <w:rsid w:val="00AA1EA4"/>
    <w:rsid w:val="00AD4DB4"/>
    <w:rsid w:val="00AE25A8"/>
    <w:rsid w:val="00AE7435"/>
    <w:rsid w:val="00B131D7"/>
    <w:rsid w:val="00B316AC"/>
    <w:rsid w:val="00B8016B"/>
    <w:rsid w:val="00BB3757"/>
    <w:rsid w:val="00C405B0"/>
    <w:rsid w:val="00CA279A"/>
    <w:rsid w:val="00CC652A"/>
    <w:rsid w:val="00D5785B"/>
    <w:rsid w:val="00D632B7"/>
    <w:rsid w:val="00DD56D2"/>
    <w:rsid w:val="00DD5ED5"/>
    <w:rsid w:val="00DE3B29"/>
    <w:rsid w:val="00E66CD5"/>
    <w:rsid w:val="00E80528"/>
    <w:rsid w:val="00E9160E"/>
    <w:rsid w:val="00EF2572"/>
    <w:rsid w:val="00F74FA2"/>
    <w:rsid w:val="00F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7C57A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683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Cudek Alicja</cp:lastModifiedBy>
  <cp:revision>23</cp:revision>
  <cp:lastPrinted>2025-05-19T06:17:00Z</cp:lastPrinted>
  <dcterms:created xsi:type="dcterms:W3CDTF">2020-12-22T10:41:00Z</dcterms:created>
  <dcterms:modified xsi:type="dcterms:W3CDTF">2025-05-27T10:33:00Z</dcterms:modified>
</cp:coreProperties>
</file>